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0C86C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虚拟现实（VR）现代产业 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</w:p>
    <w:p w14:paraId="5E8261BB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23数字媒体艺术（VR艺术设计）1 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9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81"/>
        <w:gridCol w:w="939"/>
        <w:gridCol w:w="956"/>
        <w:gridCol w:w="719"/>
        <w:gridCol w:w="1027"/>
        <w:gridCol w:w="736"/>
        <w:gridCol w:w="781"/>
        <w:gridCol w:w="719"/>
        <w:gridCol w:w="755"/>
        <w:gridCol w:w="693"/>
        <w:gridCol w:w="807"/>
        <w:gridCol w:w="658"/>
        <w:gridCol w:w="1113"/>
        <w:gridCol w:w="1146"/>
        <w:gridCol w:w="1467"/>
      </w:tblGrid>
      <w:tr w14:paraId="6AB87D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A35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9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E93E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11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44C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67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874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6500B3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2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8A57D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A5525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DA5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934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534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CC4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4293A6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E290F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AE3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C7C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145310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59F24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D55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52A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671E7C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EBAB6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B4E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E33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13041F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FE509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BA3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E06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3C336E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67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1A48D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3EBF47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0B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席湘怡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313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0235720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203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87.5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09C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C3A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17D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198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AD4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760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F75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0B4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32C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863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92.86765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03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9F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FFC24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04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黎晓凤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47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0235734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B04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C0B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33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8A1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9C8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906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417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FA8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64B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C84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3AB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92.23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8D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A6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FF7BC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47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刁婉洁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D26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0235763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834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572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62A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98.13043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01D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2BA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66.4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26C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070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9F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820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CBB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995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91.63043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82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D9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BBB9E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75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张乐怡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0BD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0235719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F3E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87.5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DEE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9B3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19D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8DF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70.5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75A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39A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66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083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7B0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E88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91.42647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EC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57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7137C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07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徐海霞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6F5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0235727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E3A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89.5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2F4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CBE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91.03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24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64E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2B7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C03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8E7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F1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680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3B9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90.53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31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76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CA3C5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8B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王之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7AA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0235753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2CF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E2B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18A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1E9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8AC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6B6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325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F1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43B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CBF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817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84.34146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5C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01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F32EF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90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曹睿洁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3A8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0235722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F5F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F29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086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93.12188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84A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91E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87E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27F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D9C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D2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D11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4EE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91.42188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DE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02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2D7B41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44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曹彭滢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073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0235733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D17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BEA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1B7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91.65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523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E41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235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162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D1E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0AF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C8D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FEB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91.15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41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21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41A96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6D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潘丽竹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F16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0235746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CD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859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A64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90.8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17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1B2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64.6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B36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B05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37A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E48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1E7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2A1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90.8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2A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FC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301866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B6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高宇杰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BC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0235739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4D0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29B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C7B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89.74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65F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B0F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60.1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469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C20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EA4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361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F7D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15B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89.74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95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16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99E95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60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邹婧怡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A4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0235735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513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78C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BF3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89.65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1F2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A39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A67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0A3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1AD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E74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966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7AC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89.65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60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41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D5A7F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D7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付志斌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0EF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0235725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57C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FC5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205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89.8481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A9D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5A0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67.2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A6D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66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F39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C70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90D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63B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89.6481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68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D9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C9668E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C5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罗豪杰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689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0235743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66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D2C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803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89.6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38E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A46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71.7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B69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BBD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E18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B2B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DD2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19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89.6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F5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E7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7D125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E3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余莹莹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06F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0235761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3F5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FBD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16F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89.81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946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3B3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62.1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A79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B5E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210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71D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DC1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A1E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89.41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74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B9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623E25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BA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胡睿杨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566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0235756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0DA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E31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72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89.20141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7DC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510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64.3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FC0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E28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12E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E4A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0B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26D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88.90141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52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31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0FEFF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FD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张玲妹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725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0235752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97A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2FB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CF4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88.74667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B86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E6B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64.7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2ED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408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17E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9CA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8BF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B76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88.54667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C9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21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CDDE2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D8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赖艳霞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70B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0235742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022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EE2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C47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88.48214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DA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BD1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63.9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0B1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2E8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ECC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1FB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B02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39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88.48214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02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73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91698B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F0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李鑫焱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39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0235760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C13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54E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5C2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88.75652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ACC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C06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70.7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5F0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1AE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25D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165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167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AA7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88.45652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2E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E0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79D61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FB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周文涛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FFF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0235744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8DC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C81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859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88.4375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702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6DD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64.1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921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0FB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D4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846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6D9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F89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88.4375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00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80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714CF8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44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沈亦涵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DEF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0235721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D09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F7D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7CB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91.42857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0D6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690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70.4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CD2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0B4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274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D3A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535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65E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88.42857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19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9E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64280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BD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任玮轩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C7D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0235736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907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B51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7F3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88.2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07D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E22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B95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  <w:bookmarkStart w:id="0" w:name="_GoBack"/>
            <w:bookmarkEnd w:id="0"/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46D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E9B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7B6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9AA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AB0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88.21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AB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4B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30C32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74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刘嘉妮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FCC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0235741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518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4A7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F5B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88.1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61F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F33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77.2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293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18A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DA5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03C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218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F9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88.1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ED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C8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C0B94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D9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欧阳子成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9A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0235757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72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146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C0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87.87838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911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299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69.7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BC5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E27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D18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1F9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923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5B6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87.87838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3F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D0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40D23F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D0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严浩南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B46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0235748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C8C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463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FA2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87.2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CB9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2E6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60.7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863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727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D27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5F0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6A2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3F8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87.2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03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27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32A83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34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王灿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F37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0235729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8B0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755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635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87.53118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9E7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84B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62.7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F76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B6F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D11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040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BE1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ECA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86.73118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24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7D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A5E35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0F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邓灵慧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E95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0235724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319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D2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DAD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87.85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617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16C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76.2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72D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91F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485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436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31B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A78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86.05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6F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9E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5B342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D2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甘晗瑾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A6C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0235732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3F1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5AB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7F4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85.72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A12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7A4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60.6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A39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3EA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04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C26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8A1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0F9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85.72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19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E6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46E53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2E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蒋铭豪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761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0235762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3CE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8B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7BF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85.66667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788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FEB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61.45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257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F40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17E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B38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D0A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BB6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85.66667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85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3B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290F0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27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冯超然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67B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0235764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3F8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28D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A17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84.52647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905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A74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DA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9C7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263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854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152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266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84.42647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B5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99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73B91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A9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陈艺媛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8F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0235723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E73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1ED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C94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82.1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3B9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29A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76.4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E1A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371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460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A44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BB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EDC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82.1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15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3F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79528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5B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闭新松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C7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0235716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ABD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D91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430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91.7125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093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961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54.4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4BD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不及格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0A7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0C2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B14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FA7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9EA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91.7125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E7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2C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7BC28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B1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熊聆芝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27C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0235737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910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70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4B0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90.82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E86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B73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51.6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D9A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不及格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C5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DC9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B26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134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7D3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90.82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27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B8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673C9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37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于天宇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8F2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0235755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EFE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8B5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733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90.24762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440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4F6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59.9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88D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不及格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5EC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53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7D6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2D6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C0A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90.04762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A9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02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9061E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97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瞿格格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1CB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0235747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DC9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2FB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456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89.70588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DB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473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57.9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962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不及格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3F5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28D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7CE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1E2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08A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89.70588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CD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2B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BBCD4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29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陈永洁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B90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0235765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68B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8BD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B06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89.97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5A4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39C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55.7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E4B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不及格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0E8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05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C5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AF8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ACA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89.57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47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89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9BF77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63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王诗怡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D6F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0235745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B66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44E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A3E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89.41176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CF5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810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55.4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DAC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不及格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F09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8FF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EA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EF2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21E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89.41176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65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9D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054AF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AC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柯林娟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001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0235740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BAB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FAB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5A6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89.48095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155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E0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47.5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083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不及格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AA5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597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994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625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376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89.38095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90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40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7599D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74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习舒怡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568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0235730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4BD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58E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624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89.98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83F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13A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55.7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4AD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不及格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689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C1D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61D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822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45E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88.48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1E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4B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2B46A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CE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曾顺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2E0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0235758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AF6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DA8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775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88.40882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E45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78E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68.5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718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61C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15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58F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61D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4DC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88.30882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08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B7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A058D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6E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章华颖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1C7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0235759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88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C4D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D12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87.91364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921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6FC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64.9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12E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30A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597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985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3D4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2EA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87.61364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BE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F9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C6D9D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3A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邓文斌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030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0225713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8A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E33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D62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87.26471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F9F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145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62.7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CB9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E6D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988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7E3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FDE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10A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87.26471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9B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12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688A9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35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章可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D36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0235731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2AF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BCB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6A7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87.09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0B7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3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58.1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EBC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不及格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CB8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C3E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4C1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4A0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4EE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87.09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7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12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54B750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25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曾润祥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053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0235718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3E0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ADC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E33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86.97436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25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06A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48.3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3A1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不及格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EE8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2FF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885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C94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74B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86.97436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B2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89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1E982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0D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胡雅茜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24C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0235726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57D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77D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61D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86.92857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EE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CEA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53.2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0DF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不及格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6B1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FA3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C13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2D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33B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86.92857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BE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6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5CC35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09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魏彬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A90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0235750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CF6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EA6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D98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85.61538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67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091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52.2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8D7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不及格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1AB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982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9D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930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2E1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85.61538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2D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B3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FA857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5B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杨涵仪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C41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0235717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53F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7DB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BB9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84.62121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B38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CB6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57.4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E07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不及格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DDA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591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414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B5B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62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84.62121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3B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E9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EF112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CA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柯豪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085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0235754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F8B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CE0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E8D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84.26786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75F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9D8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54.7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7F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不及格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0B4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98F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5FB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5B0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910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84.26786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23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DD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32D4D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96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杨谨榕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812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0235751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97B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411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0B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82.1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32B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3D7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59.2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D23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不及格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624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761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E45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908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04F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81.9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46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C1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02EA2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98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罗宇畅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F35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0235728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918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1BC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017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82.71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FEA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87B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40.6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3E6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不及格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363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48E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12A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45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BE8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81.71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F2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10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3B84D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4B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章小绍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5F7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0235738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431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C1A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026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80.4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974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D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49.5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2A7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不及格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B96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3E8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ED0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E74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E06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80.4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C9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41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F070D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87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余馨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AE1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0235749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26E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F20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624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75.29167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6C2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D55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84E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2E9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C49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BC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91D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0CF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75.29167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F6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E1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</w:tbl>
    <w:p w14:paraId="4FA18C1F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051E02E6"/>
    <w:rsid w:val="17D72AB5"/>
    <w:rsid w:val="21562003"/>
    <w:rsid w:val="2311157D"/>
    <w:rsid w:val="2E4127D1"/>
    <w:rsid w:val="38927EB9"/>
    <w:rsid w:val="38A52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1294</Words>
  <Characters>2501</Characters>
  <Lines>0</Lines>
  <Paragraphs>0</Paragraphs>
  <TotalTime>4</TotalTime>
  <ScaleCrop>false</ScaleCrop>
  <LinksUpToDate>false</LinksUpToDate>
  <CharactersWithSpaces>2511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WPS_1645764136</cp:lastModifiedBy>
  <dcterms:modified xsi:type="dcterms:W3CDTF">2026-09-12T09:29:31Z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1D8884B4994D4F78988472B2BE8C2AD4_13</vt:lpwstr>
  </property>
  <property fmtid="{D5CDD505-2E9C-101B-9397-08002B2CF9AE}" pid="4" name="KSOTemplateDocerSaveRecord">
    <vt:lpwstr>eyJoZGlkIjoiODE1ZjA0YWYxOTgzZDc5ZGFjZTJhMzA1MWMwOTlhMDEiLCJ1c2VySWQiOiIxMzM4MDc5NTc5In0=</vt:lpwstr>
  </property>
</Properties>
</file>